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9"/>
        <w:gridCol w:w="1821"/>
      </w:tblGrid>
      <w:tr w:rsidR="00D325CF" w:rsidRPr="00831216" w14:paraId="5B9CFA10" w14:textId="77777777" w:rsidTr="000D7F86">
        <w:trPr>
          <w:jc w:val="center"/>
        </w:trPr>
        <w:tc>
          <w:tcPr>
            <w:tcW w:w="8349" w:type="dxa"/>
          </w:tcPr>
          <w:p w14:paraId="70FCA412" w14:textId="017E2075" w:rsidR="00D325CF" w:rsidRPr="00831216" w:rsidRDefault="00E9749E" w:rsidP="000D7F86">
            <w:pPr>
              <w:jc w:val="center"/>
              <w:rPr>
                <w:rFonts w:ascii="Century Gothic" w:hAnsi="Century Gothic" w:cs="Calibri"/>
                <w:b/>
                <w:color w:val="008000"/>
                <w:sz w:val="28"/>
                <w:szCs w:val="28"/>
                <w:u w:val="single"/>
              </w:rPr>
            </w:pPr>
            <w:r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 xml:space="preserve">  </w:t>
            </w:r>
            <w:r w:rsidR="008214E0" w:rsidRPr="00831216"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>IN THE SU</w:t>
            </w:r>
            <w:r w:rsidR="008214E0"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>PREME COURT OF ZIMBABWE - HARARE</w:t>
            </w:r>
          </w:p>
        </w:tc>
        <w:tc>
          <w:tcPr>
            <w:tcW w:w="1715" w:type="dxa"/>
          </w:tcPr>
          <w:p w14:paraId="272F45FE" w14:textId="77777777" w:rsidR="00D325CF" w:rsidRPr="00831216" w:rsidRDefault="00D325CF" w:rsidP="000D7F86">
            <w:pPr>
              <w:jc w:val="right"/>
              <w:rPr>
                <w:rFonts w:ascii="Century Gothic" w:hAnsi="Century Gothic" w:cs="Calibri"/>
                <w:b/>
                <w:color w:val="008000"/>
                <w:sz w:val="28"/>
                <w:szCs w:val="28"/>
                <w:u w:val="single"/>
              </w:rPr>
            </w:pPr>
            <w:r w:rsidRPr="00E23F22">
              <w:rPr>
                <w:rFonts w:ascii="Century Gothic" w:hAnsi="Century Gothic"/>
                <w:noProof/>
                <w:lang w:val="en-US"/>
              </w:rPr>
              <w:drawing>
                <wp:inline distT="0" distB="0" distL="0" distR="0" wp14:anchorId="460EDECB" wp14:editId="786DA0D2">
                  <wp:extent cx="1019175" cy="1009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321B05" w14:textId="2F75F371" w:rsidR="00D325CF" w:rsidRPr="00831216" w:rsidRDefault="008214E0" w:rsidP="00D325CF">
      <w:pPr>
        <w:jc w:val="center"/>
        <w:rPr>
          <w:rFonts w:ascii="Century Gothic" w:hAnsi="Century Gothic" w:cs="Calibri"/>
          <w:b/>
          <w:color w:val="996600"/>
          <w:sz w:val="28"/>
          <w:szCs w:val="28"/>
          <w:u w:val="single"/>
        </w:rPr>
      </w:pPr>
      <w:r>
        <w:rPr>
          <w:rFonts w:ascii="Century Gothic" w:hAnsi="Century Gothic" w:cs="Calibri"/>
          <w:b/>
          <w:color w:val="996600"/>
          <w:sz w:val="28"/>
          <w:szCs w:val="28"/>
          <w:u w:val="single"/>
        </w:rPr>
        <w:t>202</w:t>
      </w:r>
      <w:r w:rsidR="00705C5E">
        <w:rPr>
          <w:rFonts w:ascii="Century Gothic" w:hAnsi="Century Gothic" w:cs="Calibri"/>
          <w:b/>
          <w:color w:val="996600"/>
          <w:sz w:val="28"/>
          <w:szCs w:val="28"/>
          <w:u w:val="single"/>
        </w:rPr>
        <w:t>3</w:t>
      </w:r>
      <w:r>
        <w:rPr>
          <w:rFonts w:ascii="Century Gothic" w:hAnsi="Century Gothic" w:cs="Calibri"/>
          <w:b/>
          <w:color w:val="996600"/>
          <w:sz w:val="28"/>
          <w:szCs w:val="28"/>
          <w:u w:val="single"/>
        </w:rPr>
        <w:t xml:space="preserve"> FIRST</w:t>
      </w:r>
      <w:r w:rsidRPr="00831216">
        <w:rPr>
          <w:rFonts w:ascii="Century Gothic" w:hAnsi="Century Gothic" w:cs="Calibri"/>
          <w:b/>
          <w:color w:val="996600"/>
          <w:sz w:val="28"/>
          <w:szCs w:val="28"/>
          <w:u w:val="single"/>
        </w:rPr>
        <w:t xml:space="preserve"> TERM CAUSE LIST</w:t>
      </w:r>
    </w:p>
    <w:p w14:paraId="0D43552D" w14:textId="77777777" w:rsidR="00D325CF" w:rsidRPr="00831216" w:rsidRDefault="00D325CF" w:rsidP="00D325CF">
      <w:pPr>
        <w:jc w:val="center"/>
        <w:rPr>
          <w:rFonts w:ascii="Century Gothic" w:hAnsi="Century Gothic" w:cs="Calibri"/>
          <w:b/>
          <w:color w:val="996600"/>
          <w:sz w:val="28"/>
          <w:szCs w:val="28"/>
          <w:u w:val="single"/>
        </w:rPr>
      </w:pPr>
    </w:p>
    <w:p w14:paraId="6B276853" w14:textId="0875EFFE" w:rsidR="00D325CF" w:rsidRPr="00831216" w:rsidRDefault="009348BE" w:rsidP="00D325CF">
      <w:pPr>
        <w:jc w:val="center"/>
        <w:rPr>
          <w:rFonts w:ascii="Century Gothic" w:hAnsi="Century Gothic" w:cs="Calibri"/>
          <w:b/>
          <w:color w:val="996600"/>
          <w:sz w:val="28"/>
          <w:szCs w:val="28"/>
          <w:u w:val="single"/>
        </w:rPr>
      </w:pPr>
      <w:r>
        <w:rPr>
          <w:rFonts w:ascii="Century Gothic" w:hAnsi="Century Gothic" w:cs="Calibri"/>
          <w:b/>
          <w:color w:val="996600"/>
          <w:sz w:val="28"/>
          <w:szCs w:val="28"/>
          <w:u w:val="single"/>
        </w:rPr>
        <w:t>1</w:t>
      </w:r>
      <w:r w:rsidR="008C2712">
        <w:rPr>
          <w:rFonts w:ascii="Century Gothic" w:hAnsi="Century Gothic" w:cs="Calibri"/>
          <w:b/>
          <w:color w:val="996600"/>
          <w:sz w:val="28"/>
          <w:szCs w:val="28"/>
          <w:u w:val="single"/>
        </w:rPr>
        <w:t>1</w:t>
      </w:r>
      <w:r w:rsidR="008214E0" w:rsidRPr="0005107B">
        <w:rPr>
          <w:rFonts w:ascii="Century Gothic" w:hAnsi="Century Gothic" w:cs="Calibri"/>
          <w:b/>
          <w:color w:val="996600"/>
          <w:sz w:val="28"/>
          <w:szCs w:val="28"/>
          <w:u w:val="single"/>
          <w:vertAlign w:val="superscript"/>
        </w:rPr>
        <w:t>TH</w:t>
      </w:r>
      <w:r w:rsidR="008214E0">
        <w:rPr>
          <w:rFonts w:ascii="Century Gothic" w:hAnsi="Century Gothic" w:cs="Calibri"/>
          <w:b/>
          <w:color w:val="996600"/>
          <w:sz w:val="28"/>
          <w:szCs w:val="28"/>
          <w:u w:val="single"/>
        </w:rPr>
        <w:t xml:space="preserve"> WEEK</w:t>
      </w:r>
    </w:p>
    <w:tbl>
      <w:tblPr>
        <w:tblStyle w:val="TableGrid"/>
        <w:tblW w:w="0" w:type="auto"/>
        <w:tblInd w:w="-5" w:type="dxa"/>
        <w:tblBorders>
          <w:top w:val="dotted" w:sz="4" w:space="0" w:color="996600"/>
          <w:left w:val="dotted" w:sz="4" w:space="0" w:color="996600"/>
          <w:bottom w:val="dotted" w:sz="4" w:space="0" w:color="996600"/>
          <w:right w:val="dotted" w:sz="4" w:space="0" w:color="996600"/>
          <w:insideH w:val="dotted" w:sz="4" w:space="0" w:color="996600"/>
          <w:insideV w:val="dotted" w:sz="4" w:space="0" w:color="996600"/>
        </w:tblBorders>
        <w:tblLook w:val="04A0" w:firstRow="1" w:lastRow="0" w:firstColumn="1" w:lastColumn="0" w:noHBand="0" w:noVBand="1"/>
      </w:tblPr>
      <w:tblGrid>
        <w:gridCol w:w="1779"/>
        <w:gridCol w:w="5893"/>
        <w:gridCol w:w="1683"/>
      </w:tblGrid>
      <w:tr w:rsidR="00D325CF" w:rsidRPr="00831216" w14:paraId="5639AEC0" w14:textId="77777777" w:rsidTr="000D7F86">
        <w:tc>
          <w:tcPr>
            <w:tcW w:w="9355" w:type="dxa"/>
            <w:gridSpan w:val="3"/>
            <w:shd w:val="clear" w:color="auto" w:fill="A8D08D" w:themeFill="accent6" w:themeFillTint="99"/>
          </w:tcPr>
          <w:p w14:paraId="0B38123E" w14:textId="5D584A8E" w:rsidR="00D325CF" w:rsidRPr="00831216" w:rsidRDefault="005A7BA4" w:rsidP="000D7F86">
            <w:pPr>
              <w:jc w:val="center"/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</w:pPr>
            <w:r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 xml:space="preserve">MONDAY </w:t>
            </w:r>
            <w:r w:rsidR="008C2712"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>2</w:t>
            </w:r>
            <w:r w:rsidR="00705C5E"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>0</w:t>
            </w:r>
            <w:r w:rsidR="008C2712"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>MARCH 202</w:t>
            </w:r>
            <w:r w:rsidR="00705C5E"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>3</w:t>
            </w:r>
            <w:r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 xml:space="preserve"> </w:t>
            </w:r>
            <w:r w:rsidR="008214E0"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>-</w:t>
            </w:r>
            <w:r w:rsidR="008214E0" w:rsidRPr="00831216"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 xml:space="preserve"> COURT A</w:t>
            </w:r>
          </w:p>
          <w:p w14:paraId="01207BCA" w14:textId="77777777" w:rsidR="00D325CF" w:rsidRPr="00831216" w:rsidRDefault="00D325CF" w:rsidP="000D7F86">
            <w:pPr>
              <w:jc w:val="center"/>
              <w:rPr>
                <w:rFonts w:ascii="Century Gothic" w:hAnsi="Century Gothic" w:cs="Calibri"/>
                <w:b/>
                <w:color w:val="00B050"/>
                <w:sz w:val="28"/>
                <w:szCs w:val="28"/>
                <w:u w:val="single"/>
              </w:rPr>
            </w:pPr>
          </w:p>
        </w:tc>
      </w:tr>
      <w:tr w:rsidR="00D325CF" w:rsidRPr="00831216" w14:paraId="6BEA01EA" w14:textId="77777777" w:rsidTr="000D7F86">
        <w:tc>
          <w:tcPr>
            <w:tcW w:w="1779" w:type="dxa"/>
          </w:tcPr>
          <w:p w14:paraId="7DF1E8B2" w14:textId="34B65B0F" w:rsidR="00D325CF" w:rsidRPr="00831216" w:rsidRDefault="008214E0" w:rsidP="000D7F86">
            <w:pPr>
              <w:spacing w:after="100" w:afterAutospacing="1" w:line="480" w:lineRule="auto"/>
              <w:jc w:val="center"/>
              <w:rPr>
                <w:rFonts w:ascii="Century Gothic" w:hAnsi="Century Gothic" w:cs="Calibri"/>
                <w:b/>
                <w:color w:val="996600"/>
                <w:sz w:val="28"/>
                <w:szCs w:val="28"/>
              </w:rPr>
            </w:pPr>
            <w:r w:rsidRPr="00831216">
              <w:rPr>
                <w:rFonts w:ascii="Century Gothic" w:hAnsi="Century Gothic" w:cs="Calibri"/>
                <w:b/>
                <w:color w:val="996600"/>
                <w:sz w:val="28"/>
                <w:szCs w:val="28"/>
              </w:rPr>
              <w:t>BEFORE:</w:t>
            </w:r>
          </w:p>
        </w:tc>
        <w:tc>
          <w:tcPr>
            <w:tcW w:w="7576" w:type="dxa"/>
            <w:gridSpan w:val="2"/>
          </w:tcPr>
          <w:p w14:paraId="4478DE03" w14:textId="574B97DE" w:rsidR="00D325CF" w:rsidRPr="00831216" w:rsidRDefault="00A92C26" w:rsidP="00A92C26">
            <w:pPr>
              <w:spacing w:after="100" w:afterAutospacing="1" w:line="480" w:lineRule="auto"/>
              <w:jc w:val="center"/>
              <w:rPr>
                <w:rFonts w:ascii="Century Gothic" w:hAnsi="Century Gothic" w:cs="Calibri"/>
                <w:b/>
                <w:color w:val="996600"/>
                <w:sz w:val="28"/>
                <w:szCs w:val="28"/>
              </w:rPr>
            </w:pPr>
            <w:r>
              <w:rPr>
                <w:rFonts w:ascii="Century Gothic" w:hAnsi="Century Gothic" w:cs="Calibri"/>
                <w:b/>
                <w:color w:val="996600"/>
                <w:sz w:val="28"/>
                <w:szCs w:val="28"/>
                <w:u w:val="single"/>
              </w:rPr>
              <w:t xml:space="preserve">MAVANGIRA JA, CHIWESHE  JA &amp; MUSAKWA JA </w:t>
            </w:r>
          </w:p>
        </w:tc>
      </w:tr>
      <w:tr w:rsidR="00D325CF" w:rsidRPr="00831216" w14:paraId="0A067A96" w14:textId="77777777" w:rsidTr="000D7F86">
        <w:tc>
          <w:tcPr>
            <w:tcW w:w="1779" w:type="dxa"/>
            <w:shd w:val="clear" w:color="auto" w:fill="C5E0B3" w:themeFill="accent6" w:themeFillTint="66"/>
          </w:tcPr>
          <w:p w14:paraId="0B584C45" w14:textId="501E2EE8" w:rsidR="00D325CF" w:rsidRPr="00831216" w:rsidRDefault="008214E0" w:rsidP="000D7F86">
            <w:pPr>
              <w:spacing w:line="240" w:lineRule="atLeast"/>
              <w:jc w:val="center"/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</w:pPr>
            <w:r w:rsidRPr="00831216"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  <w:t>TIME</w:t>
            </w:r>
          </w:p>
        </w:tc>
        <w:tc>
          <w:tcPr>
            <w:tcW w:w="5893" w:type="dxa"/>
            <w:shd w:val="clear" w:color="auto" w:fill="C5E0B3" w:themeFill="accent6" w:themeFillTint="66"/>
          </w:tcPr>
          <w:p w14:paraId="5572BA06" w14:textId="0F4BD17F" w:rsidR="00D325CF" w:rsidRPr="00831216" w:rsidRDefault="008214E0" w:rsidP="000D7F86">
            <w:pPr>
              <w:spacing w:line="240" w:lineRule="atLeast"/>
              <w:jc w:val="center"/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</w:pPr>
            <w:r w:rsidRPr="00831216"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  <w:t>PARTIES</w:t>
            </w:r>
          </w:p>
        </w:tc>
        <w:tc>
          <w:tcPr>
            <w:tcW w:w="1683" w:type="dxa"/>
            <w:shd w:val="clear" w:color="auto" w:fill="C5E0B3" w:themeFill="accent6" w:themeFillTint="66"/>
          </w:tcPr>
          <w:p w14:paraId="2D57528B" w14:textId="1718F703" w:rsidR="00D325CF" w:rsidRPr="00831216" w:rsidRDefault="008214E0" w:rsidP="000D7F86">
            <w:pPr>
              <w:spacing w:line="240" w:lineRule="atLeast"/>
              <w:jc w:val="center"/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</w:pPr>
            <w:r w:rsidRPr="00831216"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  <w:t>CASE NO.</w:t>
            </w:r>
          </w:p>
        </w:tc>
      </w:tr>
      <w:tr w:rsidR="00D325CF" w:rsidRPr="00831216" w14:paraId="68619BF6" w14:textId="77777777" w:rsidTr="000D7F86">
        <w:tc>
          <w:tcPr>
            <w:tcW w:w="1779" w:type="dxa"/>
          </w:tcPr>
          <w:p w14:paraId="35998909" w14:textId="77777777" w:rsidR="00D325CF" w:rsidRPr="00831216" w:rsidRDefault="00D325CF" w:rsidP="000D7F86">
            <w:pPr>
              <w:spacing w:line="240" w:lineRule="atLeast"/>
              <w:rPr>
                <w:rFonts w:ascii="Century Gothic" w:hAnsi="Century Gothic" w:cs="Calibri"/>
                <w:sz w:val="28"/>
                <w:szCs w:val="28"/>
              </w:rPr>
            </w:pPr>
          </w:p>
          <w:p w14:paraId="5E2AEF1E" w14:textId="3DD4F99D" w:rsidR="00D325CF" w:rsidRPr="004A1367" w:rsidRDefault="00705C5E" w:rsidP="000D7F86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9:3</w:t>
            </w:r>
            <w:r w:rsidRPr="004A1367">
              <w:rPr>
                <w:rFonts w:ascii="Century Gothic" w:hAnsi="Century Gothic" w:cs="Calibri"/>
                <w:sz w:val="24"/>
                <w:szCs w:val="24"/>
              </w:rPr>
              <w:t>0 AM</w:t>
            </w:r>
          </w:p>
          <w:p w14:paraId="30242B5D" w14:textId="77777777" w:rsidR="00D325CF" w:rsidRPr="004A1367" w:rsidRDefault="00D325CF" w:rsidP="000D7F86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76A063FA" w14:textId="77777777" w:rsidR="00D325CF" w:rsidRPr="004A1367" w:rsidRDefault="00D325CF" w:rsidP="000D7F86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02285BD2" w14:textId="6C9DA4F3" w:rsidR="00D325CF" w:rsidRPr="00831216" w:rsidRDefault="00705C5E" w:rsidP="000D7F86">
            <w:pPr>
              <w:spacing w:line="240" w:lineRule="atLeast"/>
              <w:rPr>
                <w:rFonts w:ascii="Century Gothic" w:hAnsi="Century Gothic" w:cs="Calibri"/>
                <w:sz w:val="28"/>
                <w:szCs w:val="28"/>
              </w:rPr>
            </w:pPr>
            <w:r w:rsidRPr="004A1367">
              <w:rPr>
                <w:rFonts w:ascii="Century Gothic" w:hAnsi="Century Gothic"/>
                <w:sz w:val="24"/>
                <w:szCs w:val="24"/>
              </w:rPr>
              <w:t>THEREAFTER</w:t>
            </w:r>
          </w:p>
        </w:tc>
        <w:tc>
          <w:tcPr>
            <w:tcW w:w="5893" w:type="dxa"/>
          </w:tcPr>
          <w:p w14:paraId="61572D47" w14:textId="77777777" w:rsidR="00D325CF" w:rsidRDefault="00D325CF" w:rsidP="000D7F86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6870DA27" w14:textId="46FA1D43" w:rsidR="00D325CF" w:rsidRPr="00230CB3" w:rsidRDefault="00705C5E" w:rsidP="0005107B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ZIMBABWE HOMELESS PEOPLE FEDERATION AND 2 OTHERS</w:t>
            </w:r>
          </w:p>
          <w:p w14:paraId="4C6E0773" w14:textId="77777777" w:rsidR="00D325CF" w:rsidRPr="00AF4B02" w:rsidRDefault="00D325CF" w:rsidP="0005107B">
            <w:pPr>
              <w:spacing w:line="240" w:lineRule="atLeast"/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  <w:p w14:paraId="61831234" w14:textId="3BE80B6B" w:rsidR="002C6A19" w:rsidRPr="00230CB3" w:rsidRDefault="00705C5E" w:rsidP="002C6A19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MARTIN CHINGWARA VS WATSON GARA MACHIWENYIKA</w:t>
            </w:r>
          </w:p>
          <w:p w14:paraId="6109B2BA" w14:textId="098F8236" w:rsidR="00D325CF" w:rsidRPr="00AF4B02" w:rsidRDefault="00D325CF" w:rsidP="000D7F86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4C1A6F8C" w14:textId="3C478AD8" w:rsidR="00D325CF" w:rsidRPr="005539A4" w:rsidRDefault="00705C5E" w:rsidP="006E187C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FREDA REBECCA MINE VS VACKIM NYONI AND 35 OTHERS </w:t>
            </w:r>
          </w:p>
        </w:tc>
        <w:tc>
          <w:tcPr>
            <w:tcW w:w="1683" w:type="dxa"/>
          </w:tcPr>
          <w:p w14:paraId="6DE2BFED" w14:textId="77777777" w:rsidR="00705C5E" w:rsidRDefault="00705C5E" w:rsidP="00705C5E">
            <w:pPr>
              <w:rPr>
                <w:rFonts w:ascii="Century Gothic" w:hAnsi="Century Gothic" w:cs="Calibri"/>
                <w:sz w:val="24"/>
                <w:szCs w:val="24"/>
              </w:rPr>
            </w:pPr>
          </w:p>
          <w:p w14:paraId="12D7219B" w14:textId="206C2D0B" w:rsidR="00D325CF" w:rsidRDefault="00705C5E" w:rsidP="00705C5E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4525AC">
              <w:rPr>
                <w:rFonts w:ascii="Century Gothic" w:hAnsi="Century Gothic" w:cs="Calibri"/>
                <w:sz w:val="24"/>
                <w:szCs w:val="24"/>
              </w:rPr>
              <w:t>SC</w:t>
            </w:r>
            <w:r>
              <w:rPr>
                <w:rFonts w:ascii="Century Gothic" w:hAnsi="Century Gothic" w:cs="Calibri"/>
                <w:sz w:val="24"/>
                <w:szCs w:val="24"/>
              </w:rPr>
              <w:t>382/22</w:t>
            </w:r>
          </w:p>
          <w:p w14:paraId="6230F57F" w14:textId="77777777" w:rsidR="00D325CF" w:rsidRDefault="00D325CF" w:rsidP="000D7F86">
            <w:pPr>
              <w:jc w:val="righ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3BDD6092" w14:textId="77777777" w:rsidR="00E60299" w:rsidRDefault="00E60299" w:rsidP="000D7F86">
            <w:pPr>
              <w:jc w:val="righ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3DDF700E" w14:textId="7F4E2D32" w:rsidR="00D325CF" w:rsidRDefault="00705C5E" w:rsidP="00705C5E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SC664/22</w:t>
            </w:r>
          </w:p>
          <w:p w14:paraId="3FDAA686" w14:textId="77777777" w:rsidR="00D325CF" w:rsidRDefault="00D325CF" w:rsidP="000D7F86">
            <w:pPr>
              <w:jc w:val="righ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795D43B2" w14:textId="77777777" w:rsidR="00C271D5" w:rsidRDefault="00C271D5" w:rsidP="005A7BA4">
            <w:pPr>
              <w:jc w:val="righ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3FCE4CB5" w14:textId="3B11A083" w:rsidR="00D325CF" w:rsidRPr="004525AC" w:rsidRDefault="00705C5E" w:rsidP="00705C5E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SC835/18</w:t>
            </w:r>
          </w:p>
        </w:tc>
      </w:tr>
      <w:tr w:rsidR="005E4F37" w:rsidRPr="00831216" w14:paraId="66B67F67" w14:textId="77777777" w:rsidTr="000D7F86">
        <w:tc>
          <w:tcPr>
            <w:tcW w:w="1779" w:type="dxa"/>
          </w:tcPr>
          <w:p w14:paraId="3FF23F0D" w14:textId="77777777" w:rsidR="005E4F37" w:rsidRPr="00831216" w:rsidRDefault="005E4F37" w:rsidP="000D7F86">
            <w:pPr>
              <w:spacing w:line="240" w:lineRule="atLeast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5893" w:type="dxa"/>
          </w:tcPr>
          <w:p w14:paraId="4B69B09C" w14:textId="77777777" w:rsidR="005E4F37" w:rsidRDefault="005E4F37" w:rsidP="000D7F86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0A9372D" w14:textId="77777777" w:rsidR="005E4F37" w:rsidRDefault="005E4F37" w:rsidP="000D7F86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07AD61ED" w14:textId="77777777" w:rsidR="00D325CF" w:rsidRDefault="00D325CF" w:rsidP="00D325CF"/>
    <w:tbl>
      <w:tblPr>
        <w:tblStyle w:val="TableGrid"/>
        <w:tblW w:w="0" w:type="auto"/>
        <w:tblInd w:w="-5" w:type="dxa"/>
        <w:tblBorders>
          <w:top w:val="dotted" w:sz="4" w:space="0" w:color="996600"/>
          <w:left w:val="dotted" w:sz="4" w:space="0" w:color="996600"/>
          <w:bottom w:val="dotted" w:sz="4" w:space="0" w:color="996600"/>
          <w:right w:val="dotted" w:sz="4" w:space="0" w:color="996600"/>
          <w:insideH w:val="dotted" w:sz="4" w:space="0" w:color="996600"/>
          <w:insideV w:val="dotted" w:sz="4" w:space="0" w:color="996600"/>
        </w:tblBorders>
        <w:tblLook w:val="04A0" w:firstRow="1" w:lastRow="0" w:firstColumn="1" w:lastColumn="0" w:noHBand="0" w:noVBand="1"/>
      </w:tblPr>
      <w:tblGrid>
        <w:gridCol w:w="1779"/>
        <w:gridCol w:w="5421"/>
        <w:gridCol w:w="2155"/>
      </w:tblGrid>
      <w:tr w:rsidR="005E4F37" w:rsidRPr="00831216" w14:paraId="3FA5AA2E" w14:textId="77777777" w:rsidTr="00AB68F0">
        <w:tc>
          <w:tcPr>
            <w:tcW w:w="9355" w:type="dxa"/>
            <w:gridSpan w:val="3"/>
            <w:shd w:val="clear" w:color="auto" w:fill="A8D08D" w:themeFill="accent6" w:themeFillTint="99"/>
          </w:tcPr>
          <w:p w14:paraId="3654DC57" w14:textId="5DD4BFDB" w:rsidR="005E4F37" w:rsidRPr="00831216" w:rsidRDefault="00705C5E" w:rsidP="00AB68F0">
            <w:pPr>
              <w:jc w:val="center"/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</w:pPr>
            <w:r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>TUESDAY 21  MARCH 2023 -</w:t>
            </w:r>
            <w:r w:rsidRPr="00831216"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 xml:space="preserve"> COURT A</w:t>
            </w:r>
          </w:p>
          <w:p w14:paraId="7095D8A8" w14:textId="77777777" w:rsidR="005E4F37" w:rsidRPr="00831216" w:rsidRDefault="005E4F37" w:rsidP="00AB68F0">
            <w:pPr>
              <w:jc w:val="center"/>
              <w:rPr>
                <w:rFonts w:ascii="Century Gothic" w:hAnsi="Century Gothic" w:cs="Calibri"/>
                <w:b/>
                <w:color w:val="00B050"/>
                <w:sz w:val="28"/>
                <w:szCs w:val="28"/>
                <w:u w:val="single"/>
              </w:rPr>
            </w:pPr>
          </w:p>
        </w:tc>
      </w:tr>
      <w:tr w:rsidR="005E4F37" w:rsidRPr="00831216" w14:paraId="45E76D0C" w14:textId="77777777" w:rsidTr="00AB68F0">
        <w:tc>
          <w:tcPr>
            <w:tcW w:w="1779" w:type="dxa"/>
          </w:tcPr>
          <w:p w14:paraId="517E7802" w14:textId="047D7E8D" w:rsidR="005E4F37" w:rsidRPr="00831216" w:rsidRDefault="00705C5E" w:rsidP="00AB68F0">
            <w:pPr>
              <w:spacing w:after="100" w:afterAutospacing="1" w:line="480" w:lineRule="auto"/>
              <w:jc w:val="center"/>
              <w:rPr>
                <w:rFonts w:ascii="Century Gothic" w:hAnsi="Century Gothic" w:cs="Calibri"/>
                <w:b/>
                <w:color w:val="996600"/>
                <w:sz w:val="28"/>
                <w:szCs w:val="28"/>
              </w:rPr>
            </w:pPr>
            <w:r w:rsidRPr="00831216">
              <w:rPr>
                <w:rFonts w:ascii="Century Gothic" w:hAnsi="Century Gothic" w:cs="Calibri"/>
                <w:b/>
                <w:color w:val="996600"/>
                <w:sz w:val="28"/>
                <w:szCs w:val="28"/>
              </w:rPr>
              <w:t>BEFORE:</w:t>
            </w:r>
          </w:p>
        </w:tc>
        <w:tc>
          <w:tcPr>
            <w:tcW w:w="7576" w:type="dxa"/>
            <w:gridSpan w:val="2"/>
          </w:tcPr>
          <w:p w14:paraId="7BCEC1A2" w14:textId="2E3F3821" w:rsidR="005E4F37" w:rsidRPr="00831216" w:rsidRDefault="00A92C26" w:rsidP="004A0C61">
            <w:pPr>
              <w:spacing w:after="100" w:afterAutospacing="1" w:line="480" w:lineRule="auto"/>
              <w:jc w:val="center"/>
              <w:rPr>
                <w:rFonts w:ascii="Century Gothic" w:hAnsi="Century Gothic" w:cs="Calibri"/>
                <w:b/>
                <w:color w:val="996600"/>
                <w:sz w:val="28"/>
                <w:szCs w:val="28"/>
              </w:rPr>
            </w:pPr>
            <w:r>
              <w:rPr>
                <w:rFonts w:ascii="Century Gothic" w:hAnsi="Century Gothic" w:cs="Calibri"/>
                <w:b/>
                <w:color w:val="996600"/>
                <w:sz w:val="28"/>
                <w:szCs w:val="28"/>
                <w:u w:val="single"/>
              </w:rPr>
              <w:t>MAVANGIRA JA, CHIWESHE  JA &amp; MUSAKWA JA</w:t>
            </w:r>
          </w:p>
        </w:tc>
      </w:tr>
      <w:tr w:rsidR="005E4F37" w:rsidRPr="00831216" w14:paraId="42EFE49C" w14:textId="77777777" w:rsidTr="00B67082">
        <w:tc>
          <w:tcPr>
            <w:tcW w:w="1779" w:type="dxa"/>
            <w:shd w:val="clear" w:color="auto" w:fill="C5E0B3" w:themeFill="accent6" w:themeFillTint="66"/>
          </w:tcPr>
          <w:p w14:paraId="5A4F2F50" w14:textId="70CA9921" w:rsidR="005E4F37" w:rsidRPr="00831216" w:rsidRDefault="00705C5E" w:rsidP="00AB68F0">
            <w:pPr>
              <w:spacing w:line="240" w:lineRule="atLeast"/>
              <w:jc w:val="center"/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</w:pPr>
            <w:r w:rsidRPr="00831216"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  <w:t>TIME</w:t>
            </w:r>
          </w:p>
        </w:tc>
        <w:tc>
          <w:tcPr>
            <w:tcW w:w="5421" w:type="dxa"/>
            <w:shd w:val="clear" w:color="auto" w:fill="C5E0B3" w:themeFill="accent6" w:themeFillTint="66"/>
          </w:tcPr>
          <w:p w14:paraId="2AD6F49E" w14:textId="6449EC03" w:rsidR="005E4F37" w:rsidRPr="00831216" w:rsidRDefault="00705C5E" w:rsidP="00AB68F0">
            <w:pPr>
              <w:spacing w:line="240" w:lineRule="atLeast"/>
              <w:jc w:val="center"/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</w:pPr>
            <w:r w:rsidRPr="00831216"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  <w:t>PARTIES</w:t>
            </w:r>
          </w:p>
        </w:tc>
        <w:tc>
          <w:tcPr>
            <w:tcW w:w="2155" w:type="dxa"/>
            <w:shd w:val="clear" w:color="auto" w:fill="C5E0B3" w:themeFill="accent6" w:themeFillTint="66"/>
          </w:tcPr>
          <w:p w14:paraId="13732219" w14:textId="4E093ED4" w:rsidR="005E4F37" w:rsidRPr="00831216" w:rsidRDefault="00705C5E" w:rsidP="00AB68F0">
            <w:pPr>
              <w:spacing w:line="240" w:lineRule="atLeast"/>
              <w:jc w:val="center"/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</w:pPr>
            <w:r w:rsidRPr="00831216"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  <w:t>CASE NO.</w:t>
            </w:r>
          </w:p>
        </w:tc>
      </w:tr>
      <w:tr w:rsidR="005E4F37" w:rsidRPr="00831216" w14:paraId="5EFD9731" w14:textId="77777777" w:rsidTr="00B67082">
        <w:tc>
          <w:tcPr>
            <w:tcW w:w="1779" w:type="dxa"/>
          </w:tcPr>
          <w:p w14:paraId="0822121C" w14:textId="77777777" w:rsidR="005E4F37" w:rsidRPr="00831216" w:rsidRDefault="005E4F37" w:rsidP="00AB68F0">
            <w:pPr>
              <w:spacing w:line="240" w:lineRule="atLeast"/>
              <w:rPr>
                <w:rFonts w:ascii="Century Gothic" w:hAnsi="Century Gothic" w:cs="Calibri"/>
                <w:sz w:val="28"/>
                <w:szCs w:val="28"/>
              </w:rPr>
            </w:pPr>
          </w:p>
          <w:p w14:paraId="1E1D830E" w14:textId="32B8B504" w:rsidR="005E4F37" w:rsidRPr="004A1367" w:rsidRDefault="00705C5E" w:rsidP="00AB68F0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9:3</w:t>
            </w:r>
            <w:r w:rsidRPr="004A1367">
              <w:rPr>
                <w:rFonts w:ascii="Century Gothic" w:hAnsi="Century Gothic" w:cs="Calibri"/>
                <w:sz w:val="24"/>
                <w:szCs w:val="24"/>
              </w:rPr>
              <w:t>0 AM</w:t>
            </w:r>
          </w:p>
          <w:p w14:paraId="6D39837B" w14:textId="77777777" w:rsidR="005E4F37" w:rsidRPr="004A1367" w:rsidRDefault="005E4F37" w:rsidP="00AB68F0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5275E5E4" w14:textId="77777777" w:rsidR="005E4F37" w:rsidRPr="004A1367" w:rsidRDefault="005E4F37" w:rsidP="00AB68F0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10013E5D" w14:textId="260DBCF3" w:rsidR="005E4F37" w:rsidRPr="00831216" w:rsidRDefault="00705C5E" w:rsidP="00AB68F0">
            <w:pPr>
              <w:spacing w:line="240" w:lineRule="atLeast"/>
              <w:rPr>
                <w:rFonts w:ascii="Century Gothic" w:hAnsi="Century Gothic" w:cs="Calibri"/>
                <w:sz w:val="28"/>
                <w:szCs w:val="28"/>
              </w:rPr>
            </w:pPr>
            <w:r w:rsidRPr="004A1367">
              <w:rPr>
                <w:rFonts w:ascii="Century Gothic" w:hAnsi="Century Gothic"/>
                <w:sz w:val="24"/>
                <w:szCs w:val="24"/>
              </w:rPr>
              <w:t>THEREAFTER</w:t>
            </w:r>
          </w:p>
        </w:tc>
        <w:tc>
          <w:tcPr>
            <w:tcW w:w="5421" w:type="dxa"/>
          </w:tcPr>
          <w:p w14:paraId="1AC223CB" w14:textId="77777777" w:rsidR="005E4F37" w:rsidRDefault="005E4F37" w:rsidP="00AB68F0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56A63776" w14:textId="20727323" w:rsidR="005E4F37" w:rsidRDefault="009146B9" w:rsidP="009146B9">
            <w:pPr>
              <w:pStyle w:val="ListParagraph"/>
              <w:numPr>
                <w:ilvl w:val="0"/>
                <w:numId w:val="10"/>
              </w:numPr>
              <w:spacing w:line="240" w:lineRule="atLeast"/>
              <w:jc w:val="both"/>
              <w:rPr>
                <w:rFonts w:ascii="Century Gothic" w:hAnsi="Century Gothic" w:cs="Calibri"/>
                <w:sz w:val="24"/>
                <w:szCs w:val="24"/>
              </w:rPr>
            </w:pPr>
            <w:r w:rsidRPr="009146B9">
              <w:rPr>
                <w:rFonts w:ascii="Century Gothic" w:hAnsi="Century Gothic" w:cs="Calibri"/>
                <w:sz w:val="24"/>
                <w:szCs w:val="24"/>
              </w:rPr>
              <w:t>FRANK BUYANGA SAIDIQI VS THE STATE</w:t>
            </w:r>
          </w:p>
          <w:p w14:paraId="773874B6" w14:textId="77777777" w:rsidR="009146B9" w:rsidRDefault="009146B9" w:rsidP="009146B9">
            <w:pPr>
              <w:spacing w:line="240" w:lineRule="atLeast"/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  <w:p w14:paraId="65D2B187" w14:textId="19D6BA53" w:rsidR="002024A3" w:rsidRPr="002024A3" w:rsidRDefault="002024A3" w:rsidP="002024A3">
            <w:pPr>
              <w:pStyle w:val="ListParagraph"/>
              <w:numPr>
                <w:ilvl w:val="0"/>
                <w:numId w:val="10"/>
              </w:numPr>
              <w:spacing w:line="240" w:lineRule="atLeast"/>
              <w:jc w:val="both"/>
              <w:rPr>
                <w:rFonts w:ascii="Century Gothic" w:hAnsi="Century Gothic" w:cs="Calibri"/>
                <w:sz w:val="24"/>
                <w:szCs w:val="24"/>
              </w:rPr>
            </w:pPr>
            <w:r w:rsidRPr="002024A3">
              <w:rPr>
                <w:rFonts w:ascii="Century Gothic" w:hAnsi="Century Gothic" w:cs="Calibri"/>
                <w:sz w:val="24"/>
                <w:szCs w:val="24"/>
              </w:rPr>
              <w:t>FRANK BUYANGA SAIDIQI VS THE STATE</w:t>
            </w:r>
          </w:p>
          <w:p w14:paraId="45748976" w14:textId="77777777" w:rsidR="005E4F37" w:rsidRPr="00AF4B02" w:rsidRDefault="005E4F37" w:rsidP="00AB68F0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22CA47DD" w14:textId="5C823D67" w:rsidR="005E4F37" w:rsidRPr="005539A4" w:rsidRDefault="009146B9" w:rsidP="009146B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BRIGHT MUGOROGODI VS KETHIWE VAN DER SANDEN</w:t>
            </w:r>
          </w:p>
        </w:tc>
        <w:tc>
          <w:tcPr>
            <w:tcW w:w="2155" w:type="dxa"/>
          </w:tcPr>
          <w:p w14:paraId="4533B483" w14:textId="77777777" w:rsidR="005E4F37" w:rsidRDefault="005E4F37" w:rsidP="00AB68F0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</w:p>
          <w:p w14:paraId="6BA0ED83" w14:textId="12549CDA" w:rsidR="005E4F37" w:rsidRDefault="00705C5E" w:rsidP="00705C5E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4525AC">
              <w:rPr>
                <w:rFonts w:ascii="Century Gothic" w:hAnsi="Century Gothic" w:cs="Calibri"/>
                <w:sz w:val="24"/>
                <w:szCs w:val="24"/>
              </w:rPr>
              <w:t>SC</w:t>
            </w:r>
            <w:r w:rsidR="009146B9">
              <w:rPr>
                <w:rFonts w:ascii="Century Gothic" w:hAnsi="Century Gothic" w:cs="Calibri"/>
                <w:sz w:val="24"/>
                <w:szCs w:val="24"/>
              </w:rPr>
              <w:t>655</w:t>
            </w:r>
            <w:r>
              <w:rPr>
                <w:rFonts w:ascii="Century Gothic" w:hAnsi="Century Gothic" w:cs="Calibri"/>
                <w:sz w:val="24"/>
                <w:szCs w:val="24"/>
              </w:rPr>
              <w:t>/22</w:t>
            </w:r>
          </w:p>
          <w:p w14:paraId="0B7A8B23" w14:textId="77777777" w:rsidR="009146B9" w:rsidRDefault="009146B9" w:rsidP="00705C5E">
            <w:pPr>
              <w:rPr>
                <w:rFonts w:ascii="Century Gothic" w:hAnsi="Century Gothic" w:cs="Calibri"/>
                <w:sz w:val="24"/>
                <w:szCs w:val="24"/>
              </w:rPr>
            </w:pPr>
          </w:p>
          <w:p w14:paraId="5A9A2E9C" w14:textId="383C8441" w:rsidR="005E4F37" w:rsidRDefault="002024A3" w:rsidP="00705C5E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SC638/22</w:t>
            </w:r>
          </w:p>
          <w:p w14:paraId="67FAF6CE" w14:textId="77777777" w:rsidR="005E4F37" w:rsidRDefault="005E4F37" w:rsidP="00AB68F0">
            <w:pPr>
              <w:jc w:val="righ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6D43D98B" w14:textId="24FF0A3E" w:rsidR="005E4F37" w:rsidRPr="004525AC" w:rsidRDefault="00705C5E" w:rsidP="009146B9">
            <w:pPr>
              <w:rPr>
                <w:rFonts w:ascii="Century Gothic" w:hAnsi="Century Gothic" w:cs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entury Gothic" w:hAnsi="Century Gothic" w:cs="Calibri"/>
                <w:sz w:val="24"/>
                <w:szCs w:val="24"/>
              </w:rPr>
              <w:t>SC</w:t>
            </w:r>
            <w:r w:rsidR="009146B9">
              <w:rPr>
                <w:rFonts w:ascii="Century Gothic" w:hAnsi="Century Gothic" w:cs="Calibri"/>
                <w:sz w:val="24"/>
                <w:szCs w:val="24"/>
              </w:rPr>
              <w:t>282</w:t>
            </w:r>
            <w:r>
              <w:rPr>
                <w:rFonts w:ascii="Century Gothic" w:hAnsi="Century Gothic" w:cs="Calibri"/>
                <w:sz w:val="24"/>
                <w:szCs w:val="24"/>
              </w:rPr>
              <w:t>/22</w:t>
            </w:r>
          </w:p>
        </w:tc>
      </w:tr>
      <w:tr w:rsidR="005E4F37" w:rsidRPr="00831216" w14:paraId="2F6312B2" w14:textId="77777777" w:rsidTr="00B67082">
        <w:tc>
          <w:tcPr>
            <w:tcW w:w="1779" w:type="dxa"/>
          </w:tcPr>
          <w:p w14:paraId="419E09A5" w14:textId="77777777" w:rsidR="005E4F37" w:rsidRPr="00831216" w:rsidRDefault="005E4F37" w:rsidP="00AB68F0">
            <w:pPr>
              <w:spacing w:line="240" w:lineRule="atLeast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5421" w:type="dxa"/>
          </w:tcPr>
          <w:p w14:paraId="66E4C66C" w14:textId="77777777" w:rsidR="005E4F37" w:rsidRDefault="005E4F37" w:rsidP="00AB68F0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19D0203" w14:textId="77777777" w:rsidR="005E4F37" w:rsidRDefault="005E4F37" w:rsidP="00AB68F0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06D0F5D5" w14:textId="77777777" w:rsidR="005E4F37" w:rsidRDefault="005E4F37" w:rsidP="005E4F37"/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2"/>
        <w:gridCol w:w="2248"/>
      </w:tblGrid>
      <w:tr w:rsidR="00D325CF" w:rsidRPr="00831216" w14:paraId="654EDFD8" w14:textId="77777777" w:rsidTr="000C13DB">
        <w:trPr>
          <w:jc w:val="center"/>
        </w:trPr>
        <w:tc>
          <w:tcPr>
            <w:tcW w:w="7112" w:type="dxa"/>
          </w:tcPr>
          <w:p w14:paraId="30DF9357" w14:textId="4B768989" w:rsidR="00D325CF" w:rsidRPr="00831216" w:rsidRDefault="002C6A19" w:rsidP="000D7F86">
            <w:pPr>
              <w:jc w:val="center"/>
              <w:rPr>
                <w:rFonts w:ascii="Century Gothic" w:hAnsi="Century Gothic" w:cs="Calibri"/>
                <w:b/>
                <w:color w:val="008000"/>
                <w:sz w:val="28"/>
                <w:szCs w:val="28"/>
                <w:u w:val="single"/>
              </w:rPr>
            </w:pPr>
            <w:r w:rsidRPr="00831216"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lastRenderedPageBreak/>
              <w:t>IN THE SU</w:t>
            </w:r>
            <w:r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>PREME COURT OF ZIMBABWE - HARARE</w:t>
            </w:r>
          </w:p>
        </w:tc>
        <w:tc>
          <w:tcPr>
            <w:tcW w:w="2248" w:type="dxa"/>
          </w:tcPr>
          <w:p w14:paraId="0C243D43" w14:textId="77777777" w:rsidR="00D325CF" w:rsidRPr="00831216" w:rsidRDefault="00D325CF" w:rsidP="000D7F86">
            <w:pPr>
              <w:jc w:val="right"/>
              <w:rPr>
                <w:rFonts w:ascii="Century Gothic" w:hAnsi="Century Gothic" w:cs="Calibri"/>
                <w:b/>
                <w:color w:val="008000"/>
                <w:sz w:val="28"/>
                <w:szCs w:val="28"/>
                <w:u w:val="single"/>
              </w:rPr>
            </w:pPr>
            <w:r w:rsidRPr="00E23F22">
              <w:rPr>
                <w:rFonts w:ascii="Century Gothic" w:hAnsi="Century Gothic"/>
                <w:noProof/>
                <w:lang w:val="en-US"/>
              </w:rPr>
              <w:drawing>
                <wp:inline distT="0" distB="0" distL="0" distR="0" wp14:anchorId="05523828" wp14:editId="612B7DEB">
                  <wp:extent cx="1247775" cy="1066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EE5DA1" w14:textId="037EBFBA" w:rsidR="00D325CF" w:rsidRPr="00831216" w:rsidRDefault="002C6A19" w:rsidP="00D325CF">
      <w:pPr>
        <w:jc w:val="center"/>
        <w:rPr>
          <w:rFonts w:ascii="Century Gothic" w:hAnsi="Century Gothic" w:cs="Calibri"/>
          <w:b/>
          <w:color w:val="996600"/>
          <w:sz w:val="28"/>
          <w:szCs w:val="28"/>
          <w:u w:val="single"/>
        </w:rPr>
      </w:pPr>
      <w:r>
        <w:rPr>
          <w:rFonts w:ascii="Century Gothic" w:hAnsi="Century Gothic" w:cs="Calibri"/>
          <w:b/>
          <w:color w:val="996600"/>
          <w:sz w:val="28"/>
          <w:szCs w:val="28"/>
          <w:u w:val="single"/>
        </w:rPr>
        <w:t>202</w:t>
      </w:r>
      <w:r w:rsidR="00705C5E">
        <w:rPr>
          <w:rFonts w:ascii="Century Gothic" w:hAnsi="Century Gothic" w:cs="Calibri"/>
          <w:b/>
          <w:color w:val="996600"/>
          <w:sz w:val="28"/>
          <w:szCs w:val="28"/>
          <w:u w:val="single"/>
        </w:rPr>
        <w:t>3</w:t>
      </w:r>
      <w:r>
        <w:rPr>
          <w:rFonts w:ascii="Century Gothic" w:hAnsi="Century Gothic" w:cs="Calibri"/>
          <w:b/>
          <w:color w:val="996600"/>
          <w:sz w:val="28"/>
          <w:szCs w:val="28"/>
          <w:u w:val="single"/>
        </w:rPr>
        <w:t xml:space="preserve"> FIRST</w:t>
      </w:r>
      <w:r w:rsidRPr="00831216">
        <w:rPr>
          <w:rFonts w:ascii="Century Gothic" w:hAnsi="Century Gothic" w:cs="Calibri"/>
          <w:b/>
          <w:color w:val="996600"/>
          <w:sz w:val="28"/>
          <w:szCs w:val="28"/>
          <w:u w:val="single"/>
        </w:rPr>
        <w:t xml:space="preserve"> TERM CAUSE LIST</w:t>
      </w:r>
    </w:p>
    <w:p w14:paraId="5C8A9C23" w14:textId="77777777" w:rsidR="00D325CF" w:rsidRPr="00831216" w:rsidRDefault="00D325CF" w:rsidP="00D325CF">
      <w:pPr>
        <w:jc w:val="center"/>
        <w:rPr>
          <w:rFonts w:ascii="Century Gothic" w:hAnsi="Century Gothic" w:cs="Calibri"/>
          <w:b/>
          <w:color w:val="996600"/>
          <w:sz w:val="28"/>
          <w:szCs w:val="28"/>
          <w:u w:val="single"/>
        </w:rPr>
      </w:pPr>
    </w:p>
    <w:p w14:paraId="06CE9904" w14:textId="6F714BCD" w:rsidR="00D325CF" w:rsidRPr="00831216" w:rsidRDefault="00B67082" w:rsidP="00F63EAC">
      <w:pPr>
        <w:jc w:val="center"/>
        <w:rPr>
          <w:rFonts w:ascii="Century Gothic" w:hAnsi="Century Gothic" w:cs="Calibri"/>
          <w:b/>
          <w:color w:val="00B050"/>
          <w:sz w:val="28"/>
          <w:szCs w:val="28"/>
          <w:u w:val="single"/>
        </w:rPr>
      </w:pPr>
      <w:r>
        <w:rPr>
          <w:rFonts w:ascii="Century Gothic" w:hAnsi="Century Gothic" w:cs="Calibri"/>
          <w:b/>
          <w:color w:val="996600"/>
          <w:sz w:val="28"/>
          <w:szCs w:val="28"/>
          <w:u w:val="single"/>
        </w:rPr>
        <w:t>1</w:t>
      </w:r>
      <w:r w:rsidR="00E60299">
        <w:rPr>
          <w:rFonts w:ascii="Century Gothic" w:hAnsi="Century Gothic" w:cs="Calibri"/>
          <w:b/>
          <w:color w:val="996600"/>
          <w:sz w:val="28"/>
          <w:szCs w:val="28"/>
          <w:u w:val="single"/>
        </w:rPr>
        <w:t>1</w:t>
      </w:r>
      <w:r w:rsidR="002C6A19">
        <w:rPr>
          <w:rFonts w:ascii="Century Gothic" w:hAnsi="Century Gothic" w:cs="Calibri"/>
          <w:b/>
          <w:color w:val="996600"/>
          <w:sz w:val="28"/>
          <w:szCs w:val="28"/>
          <w:u w:val="single"/>
        </w:rPr>
        <w:t xml:space="preserve"> </w:t>
      </w:r>
      <w:r w:rsidR="002C6A19" w:rsidRPr="00516BC3">
        <w:rPr>
          <w:rFonts w:ascii="Century Gothic" w:hAnsi="Century Gothic" w:cs="Calibri"/>
          <w:b/>
          <w:color w:val="996600"/>
          <w:sz w:val="28"/>
          <w:szCs w:val="28"/>
          <w:u w:val="single"/>
          <w:vertAlign w:val="superscript"/>
        </w:rPr>
        <w:t>TH</w:t>
      </w:r>
      <w:r w:rsidR="002C6A19">
        <w:rPr>
          <w:rFonts w:ascii="Century Gothic" w:hAnsi="Century Gothic" w:cs="Calibri"/>
          <w:b/>
          <w:color w:val="996600"/>
          <w:sz w:val="28"/>
          <w:szCs w:val="28"/>
          <w:u w:val="single"/>
        </w:rPr>
        <w:t xml:space="preserve"> WEEK</w:t>
      </w:r>
    </w:p>
    <w:tbl>
      <w:tblPr>
        <w:tblStyle w:val="TableGrid"/>
        <w:tblW w:w="0" w:type="auto"/>
        <w:tblInd w:w="-5" w:type="dxa"/>
        <w:tblBorders>
          <w:top w:val="dotted" w:sz="4" w:space="0" w:color="996600"/>
          <w:left w:val="dotted" w:sz="4" w:space="0" w:color="996600"/>
          <w:bottom w:val="dotted" w:sz="4" w:space="0" w:color="996600"/>
          <w:right w:val="dotted" w:sz="4" w:space="0" w:color="996600"/>
          <w:insideH w:val="dotted" w:sz="4" w:space="0" w:color="996600"/>
          <w:insideV w:val="dotted" w:sz="4" w:space="0" w:color="996600"/>
        </w:tblBorders>
        <w:tblLook w:val="04A0" w:firstRow="1" w:lastRow="0" w:firstColumn="1" w:lastColumn="0" w:noHBand="0" w:noVBand="1"/>
      </w:tblPr>
      <w:tblGrid>
        <w:gridCol w:w="1779"/>
        <w:gridCol w:w="5893"/>
        <w:gridCol w:w="1683"/>
      </w:tblGrid>
      <w:tr w:rsidR="00D325CF" w:rsidRPr="00831216" w14:paraId="1F71C9B4" w14:textId="77777777" w:rsidTr="000D7F86">
        <w:tc>
          <w:tcPr>
            <w:tcW w:w="9355" w:type="dxa"/>
            <w:gridSpan w:val="3"/>
            <w:shd w:val="clear" w:color="auto" w:fill="A8D08D" w:themeFill="accent6" w:themeFillTint="99"/>
          </w:tcPr>
          <w:p w14:paraId="3ED0D232" w14:textId="2A4A3C6B" w:rsidR="00D325CF" w:rsidRPr="00831216" w:rsidRDefault="002C6A19" w:rsidP="000D7F86">
            <w:pPr>
              <w:jc w:val="center"/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</w:pPr>
            <w:r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 xml:space="preserve">THURSDAY </w:t>
            </w:r>
            <w:r w:rsidR="00E60299"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>2</w:t>
            </w:r>
            <w:r w:rsidR="00705C5E"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>3</w:t>
            </w:r>
            <w:r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 xml:space="preserve"> MARCH 202</w:t>
            </w:r>
            <w:r w:rsidR="00705C5E"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>3</w:t>
            </w:r>
            <w:r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 xml:space="preserve"> -</w:t>
            </w:r>
            <w:r w:rsidRPr="00831216"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 xml:space="preserve"> COURT </w:t>
            </w:r>
            <w:r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>B</w:t>
            </w:r>
          </w:p>
          <w:p w14:paraId="6C1C944A" w14:textId="77777777" w:rsidR="00D325CF" w:rsidRPr="00831216" w:rsidRDefault="00D325CF" w:rsidP="000D7F86">
            <w:pPr>
              <w:jc w:val="center"/>
              <w:rPr>
                <w:rFonts w:ascii="Century Gothic" w:hAnsi="Century Gothic" w:cs="Calibri"/>
                <w:b/>
                <w:color w:val="00B050"/>
                <w:sz w:val="28"/>
                <w:szCs w:val="28"/>
                <w:u w:val="single"/>
              </w:rPr>
            </w:pPr>
          </w:p>
        </w:tc>
      </w:tr>
      <w:tr w:rsidR="00D325CF" w:rsidRPr="00831216" w14:paraId="72CF6E07" w14:textId="77777777" w:rsidTr="000D7F86">
        <w:tc>
          <w:tcPr>
            <w:tcW w:w="1779" w:type="dxa"/>
          </w:tcPr>
          <w:p w14:paraId="6B53CABE" w14:textId="3977AF9E" w:rsidR="00D325CF" w:rsidRPr="00831216" w:rsidRDefault="002C6A19" w:rsidP="000D7F86">
            <w:pPr>
              <w:spacing w:after="100" w:afterAutospacing="1" w:line="480" w:lineRule="auto"/>
              <w:jc w:val="center"/>
              <w:rPr>
                <w:rFonts w:ascii="Century Gothic" w:hAnsi="Century Gothic" w:cs="Calibri"/>
                <w:b/>
                <w:color w:val="996600"/>
                <w:sz w:val="28"/>
                <w:szCs w:val="28"/>
              </w:rPr>
            </w:pPr>
            <w:r w:rsidRPr="00831216">
              <w:rPr>
                <w:rFonts w:ascii="Century Gothic" w:hAnsi="Century Gothic" w:cs="Calibri"/>
                <w:b/>
                <w:color w:val="996600"/>
                <w:sz w:val="28"/>
                <w:szCs w:val="28"/>
              </w:rPr>
              <w:t>BEFORE:</w:t>
            </w:r>
          </w:p>
        </w:tc>
        <w:tc>
          <w:tcPr>
            <w:tcW w:w="7576" w:type="dxa"/>
            <w:gridSpan w:val="2"/>
          </w:tcPr>
          <w:p w14:paraId="0895B863" w14:textId="627DC70D" w:rsidR="00D325CF" w:rsidRPr="00831216" w:rsidRDefault="00A92C26" w:rsidP="00A92C26">
            <w:pPr>
              <w:spacing w:after="100" w:afterAutospacing="1" w:line="480" w:lineRule="auto"/>
              <w:rPr>
                <w:rFonts w:ascii="Century Gothic" w:hAnsi="Century Gothic" w:cs="Calibri"/>
                <w:b/>
                <w:color w:val="996600"/>
                <w:sz w:val="28"/>
                <w:szCs w:val="28"/>
              </w:rPr>
            </w:pPr>
            <w:r>
              <w:rPr>
                <w:rFonts w:ascii="Century Gothic" w:hAnsi="Century Gothic" w:cs="Calibri"/>
                <w:b/>
                <w:color w:val="996600"/>
                <w:sz w:val="28"/>
                <w:szCs w:val="28"/>
                <w:u w:val="single"/>
              </w:rPr>
              <w:t>BHUNU JA, UCHENA JA &amp; CHITAKUNYE JA</w:t>
            </w:r>
          </w:p>
        </w:tc>
      </w:tr>
      <w:tr w:rsidR="00D325CF" w:rsidRPr="00831216" w14:paraId="689B1708" w14:textId="77777777" w:rsidTr="000D7F86">
        <w:tc>
          <w:tcPr>
            <w:tcW w:w="1779" w:type="dxa"/>
            <w:shd w:val="clear" w:color="auto" w:fill="C5E0B3" w:themeFill="accent6" w:themeFillTint="66"/>
          </w:tcPr>
          <w:p w14:paraId="00917CBB" w14:textId="4A15A38D" w:rsidR="00D325CF" w:rsidRPr="00831216" w:rsidRDefault="002C6A19" w:rsidP="000D7F86">
            <w:pPr>
              <w:spacing w:line="240" w:lineRule="atLeast"/>
              <w:jc w:val="center"/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</w:pPr>
            <w:r w:rsidRPr="00831216"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  <w:t>TIME</w:t>
            </w:r>
          </w:p>
        </w:tc>
        <w:tc>
          <w:tcPr>
            <w:tcW w:w="5893" w:type="dxa"/>
            <w:shd w:val="clear" w:color="auto" w:fill="C5E0B3" w:themeFill="accent6" w:themeFillTint="66"/>
          </w:tcPr>
          <w:p w14:paraId="686AAF4E" w14:textId="425988DB" w:rsidR="00D325CF" w:rsidRPr="00831216" w:rsidRDefault="002C6A19" w:rsidP="000D7F86">
            <w:pPr>
              <w:spacing w:line="240" w:lineRule="atLeast"/>
              <w:jc w:val="center"/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</w:pPr>
            <w:r w:rsidRPr="00831216"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  <w:t>PARTIES</w:t>
            </w:r>
          </w:p>
        </w:tc>
        <w:tc>
          <w:tcPr>
            <w:tcW w:w="1683" w:type="dxa"/>
            <w:shd w:val="clear" w:color="auto" w:fill="C5E0B3" w:themeFill="accent6" w:themeFillTint="66"/>
          </w:tcPr>
          <w:p w14:paraId="5FD424F8" w14:textId="6C6CDA5A" w:rsidR="00D325CF" w:rsidRPr="00831216" w:rsidRDefault="002C6A19" w:rsidP="000D7F86">
            <w:pPr>
              <w:spacing w:line="240" w:lineRule="atLeast"/>
              <w:jc w:val="center"/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</w:pPr>
            <w:r w:rsidRPr="00831216"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  <w:t>CASE NO.</w:t>
            </w:r>
          </w:p>
        </w:tc>
      </w:tr>
      <w:tr w:rsidR="00D325CF" w:rsidRPr="00831216" w14:paraId="7876B1EC" w14:textId="77777777" w:rsidTr="000D7F86">
        <w:tc>
          <w:tcPr>
            <w:tcW w:w="1779" w:type="dxa"/>
          </w:tcPr>
          <w:p w14:paraId="20CF7F0D" w14:textId="77777777" w:rsidR="00D325CF" w:rsidRPr="00831216" w:rsidRDefault="00D325CF" w:rsidP="000D7F86">
            <w:pPr>
              <w:spacing w:line="240" w:lineRule="atLeast"/>
              <w:rPr>
                <w:rFonts w:ascii="Century Gothic" w:hAnsi="Century Gothic" w:cs="Calibri"/>
                <w:sz w:val="28"/>
                <w:szCs w:val="28"/>
              </w:rPr>
            </w:pPr>
          </w:p>
          <w:p w14:paraId="5349D3D6" w14:textId="55AF876D" w:rsidR="00D325CF" w:rsidRPr="004A1367" w:rsidRDefault="00B67082" w:rsidP="000D7F86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9:3</w:t>
            </w:r>
            <w:r w:rsidRPr="004A1367">
              <w:rPr>
                <w:rFonts w:ascii="Century Gothic" w:hAnsi="Century Gothic" w:cs="Calibri"/>
                <w:sz w:val="24"/>
                <w:szCs w:val="24"/>
              </w:rPr>
              <w:t>0 AM</w:t>
            </w:r>
          </w:p>
          <w:p w14:paraId="5250A8D6" w14:textId="77777777" w:rsidR="00D325CF" w:rsidRPr="004A1367" w:rsidRDefault="00D325CF" w:rsidP="000D7F86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7B69E963" w14:textId="77777777" w:rsidR="00D325CF" w:rsidRPr="004A1367" w:rsidRDefault="00D325CF" w:rsidP="000D7F86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292B7E64" w14:textId="6275321B" w:rsidR="00D325CF" w:rsidRPr="00831216" w:rsidRDefault="00B67082" w:rsidP="000D7F86">
            <w:pPr>
              <w:spacing w:line="240" w:lineRule="atLeast"/>
              <w:rPr>
                <w:rFonts w:ascii="Century Gothic" w:hAnsi="Century Gothic" w:cs="Calibri"/>
                <w:sz w:val="28"/>
                <w:szCs w:val="28"/>
              </w:rPr>
            </w:pPr>
            <w:r w:rsidRPr="004A1367">
              <w:rPr>
                <w:rFonts w:ascii="Century Gothic" w:hAnsi="Century Gothic"/>
                <w:sz w:val="24"/>
                <w:szCs w:val="24"/>
              </w:rPr>
              <w:t>THEREAFTER</w:t>
            </w:r>
          </w:p>
        </w:tc>
        <w:tc>
          <w:tcPr>
            <w:tcW w:w="5893" w:type="dxa"/>
          </w:tcPr>
          <w:p w14:paraId="0F0F87F2" w14:textId="68D1815B" w:rsidR="00D325CF" w:rsidRPr="00AF4B02" w:rsidRDefault="00D325CF" w:rsidP="000D7F86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54CE5E81" w14:textId="37CCE804" w:rsidR="00B166C1" w:rsidRDefault="00705C5E" w:rsidP="00F77AB8">
            <w:pPr>
              <w:pStyle w:val="ListParagraph"/>
              <w:numPr>
                <w:ilvl w:val="0"/>
                <w:numId w:val="3"/>
              </w:num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DELATIFIN INVESTMENTS (PVT) LTD VS CHITUNGWIZA MUNICIPALITY</w:t>
            </w:r>
          </w:p>
          <w:p w14:paraId="35EB00F9" w14:textId="77777777" w:rsidR="00A92C26" w:rsidRDefault="00A92C26" w:rsidP="00A92C26">
            <w:pPr>
              <w:pStyle w:val="ListParagraph"/>
              <w:spacing w:line="240" w:lineRule="atLeast"/>
              <w:ind w:left="360"/>
              <w:rPr>
                <w:rFonts w:ascii="Century Gothic" w:hAnsi="Century Gothic" w:cs="Calibri"/>
                <w:sz w:val="24"/>
                <w:szCs w:val="24"/>
              </w:rPr>
            </w:pPr>
          </w:p>
          <w:p w14:paraId="6A6193B5" w14:textId="5051FD7B" w:rsidR="00A92C26" w:rsidRDefault="00A92C26" w:rsidP="00F77AB8">
            <w:pPr>
              <w:pStyle w:val="ListParagraph"/>
              <w:numPr>
                <w:ilvl w:val="0"/>
                <w:numId w:val="3"/>
              </w:num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TRIBAS PRIVATE LIMITED AND 2 OTHERS</w:t>
            </w:r>
          </w:p>
          <w:p w14:paraId="1F17E7BF" w14:textId="56AEF377" w:rsidR="00A92C26" w:rsidRDefault="00A92C26" w:rsidP="00A92C26">
            <w:pPr>
              <w:ind w:left="360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SHAMINA HOLDINGS PRIVATE LIMITED</w:t>
            </w:r>
          </w:p>
          <w:p w14:paraId="02F26FD9" w14:textId="77777777" w:rsidR="00A92C26" w:rsidRPr="00A92C26" w:rsidRDefault="00A92C26" w:rsidP="00A92C26">
            <w:pPr>
              <w:rPr>
                <w:rFonts w:ascii="Century Gothic" w:hAnsi="Century Gothic" w:cs="Calibri"/>
                <w:sz w:val="24"/>
                <w:szCs w:val="24"/>
              </w:rPr>
            </w:pPr>
          </w:p>
          <w:p w14:paraId="7F26D0FA" w14:textId="0C935871" w:rsidR="009C6F11" w:rsidRPr="00A92C26" w:rsidRDefault="00A92C26" w:rsidP="00463506">
            <w:pPr>
              <w:pStyle w:val="ListParagraph"/>
              <w:numPr>
                <w:ilvl w:val="0"/>
                <w:numId w:val="3"/>
              </w:num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  <w:r w:rsidRPr="00A92C26">
              <w:rPr>
                <w:rFonts w:ascii="Century Gothic" w:hAnsi="Century Gothic" w:cs="Calibri"/>
                <w:sz w:val="24"/>
                <w:szCs w:val="24"/>
              </w:rPr>
              <w:t>ZIMBABWE SCHOOL EXAMINATIONS COUNCIL VS RICHARD RUDZIVA</w:t>
            </w:r>
          </w:p>
          <w:p w14:paraId="03C4CBE7" w14:textId="23B57164" w:rsidR="00E06EFC" w:rsidRPr="00A92C26" w:rsidRDefault="00E06EFC" w:rsidP="00A92C26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AAF2934" w14:textId="7B811055" w:rsidR="00705C5E" w:rsidRDefault="00C324F7" w:rsidP="006C080F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  <w:p w14:paraId="36FC759F" w14:textId="1CCC7487" w:rsidR="00D325CF" w:rsidRDefault="00C324F7" w:rsidP="006C080F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4525AC">
              <w:rPr>
                <w:rFonts w:ascii="Century Gothic" w:hAnsi="Century Gothic" w:cs="Calibri"/>
                <w:sz w:val="24"/>
                <w:szCs w:val="24"/>
              </w:rPr>
              <w:t>SC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  <w:r w:rsidR="00705C5E">
              <w:rPr>
                <w:rFonts w:ascii="Century Gothic" w:hAnsi="Century Gothic" w:cs="Calibri"/>
                <w:sz w:val="24"/>
                <w:szCs w:val="24"/>
              </w:rPr>
              <w:t>377/22</w:t>
            </w:r>
          </w:p>
          <w:p w14:paraId="0E3924B7" w14:textId="0AD8C244" w:rsidR="00D325CF" w:rsidRDefault="00D325CF" w:rsidP="000D7F86">
            <w:pPr>
              <w:jc w:val="righ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139126DA" w14:textId="77777777" w:rsidR="00A92C26" w:rsidRDefault="00A92C26" w:rsidP="000D7F86">
            <w:pPr>
              <w:jc w:val="righ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428C3D3B" w14:textId="75FC05C1" w:rsidR="00A92C26" w:rsidRDefault="00A92C26" w:rsidP="00A92C26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SC650/22</w:t>
            </w:r>
          </w:p>
          <w:p w14:paraId="29B98FBB" w14:textId="77777777" w:rsidR="00D325CF" w:rsidRDefault="00D325CF" w:rsidP="00685F21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</w:p>
          <w:p w14:paraId="4ECBBFBE" w14:textId="77777777" w:rsidR="00A92C26" w:rsidRDefault="00A92C26" w:rsidP="00685F21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</w:p>
          <w:p w14:paraId="641443B7" w14:textId="67C8A067" w:rsidR="00A92C26" w:rsidRPr="004525AC" w:rsidRDefault="00A92C26" w:rsidP="00A92C26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SC645/22</w:t>
            </w:r>
          </w:p>
        </w:tc>
      </w:tr>
    </w:tbl>
    <w:p w14:paraId="7C94A0E5" w14:textId="5FAB970B" w:rsidR="00D325CF" w:rsidRDefault="00D325CF" w:rsidP="00D325CF"/>
    <w:p w14:paraId="4C0657F9" w14:textId="77777777" w:rsidR="00E06EFC" w:rsidRDefault="00E06EFC" w:rsidP="00D325CF"/>
    <w:tbl>
      <w:tblPr>
        <w:tblStyle w:val="TableGrid"/>
        <w:tblW w:w="0" w:type="auto"/>
        <w:tblInd w:w="-5" w:type="dxa"/>
        <w:tblBorders>
          <w:top w:val="dotted" w:sz="4" w:space="0" w:color="996600"/>
          <w:left w:val="dotted" w:sz="4" w:space="0" w:color="996600"/>
          <w:bottom w:val="dotted" w:sz="4" w:space="0" w:color="996600"/>
          <w:right w:val="dotted" w:sz="4" w:space="0" w:color="996600"/>
          <w:insideH w:val="dotted" w:sz="4" w:space="0" w:color="996600"/>
          <w:insideV w:val="dotted" w:sz="4" w:space="0" w:color="996600"/>
        </w:tblBorders>
        <w:tblLook w:val="04A0" w:firstRow="1" w:lastRow="0" w:firstColumn="1" w:lastColumn="0" w:noHBand="0" w:noVBand="1"/>
      </w:tblPr>
      <w:tblGrid>
        <w:gridCol w:w="1784"/>
        <w:gridCol w:w="5877"/>
        <w:gridCol w:w="1694"/>
      </w:tblGrid>
      <w:tr w:rsidR="00D325CF" w:rsidRPr="00831216" w14:paraId="42C760F4" w14:textId="77777777" w:rsidTr="000D7F86">
        <w:tc>
          <w:tcPr>
            <w:tcW w:w="9355" w:type="dxa"/>
            <w:gridSpan w:val="3"/>
            <w:shd w:val="clear" w:color="auto" w:fill="A8D08D" w:themeFill="accent6" w:themeFillTint="99"/>
          </w:tcPr>
          <w:p w14:paraId="6CED5C43" w14:textId="467DE57E" w:rsidR="00D325CF" w:rsidRPr="00831216" w:rsidRDefault="00B67082" w:rsidP="000D7F86">
            <w:pPr>
              <w:jc w:val="center"/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</w:pPr>
            <w:r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 xml:space="preserve">FRIDAY </w:t>
            </w:r>
            <w:r w:rsidR="00C324F7"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>2</w:t>
            </w:r>
            <w:r w:rsidR="00092E42"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>4</w:t>
            </w:r>
            <w:r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 xml:space="preserve"> MARCH 2022 -</w:t>
            </w:r>
            <w:r w:rsidRPr="00831216"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 xml:space="preserve"> COURT </w:t>
            </w:r>
            <w:r>
              <w:rPr>
                <w:rFonts w:ascii="Century Gothic" w:hAnsi="Century Gothic" w:cs="Calibri"/>
                <w:b/>
                <w:color w:val="006600"/>
                <w:sz w:val="28"/>
                <w:szCs w:val="28"/>
                <w:u w:val="single"/>
              </w:rPr>
              <w:t>B</w:t>
            </w:r>
          </w:p>
          <w:p w14:paraId="68F965E8" w14:textId="77777777" w:rsidR="00D325CF" w:rsidRPr="00831216" w:rsidRDefault="00D325CF" w:rsidP="000D7F86">
            <w:pPr>
              <w:jc w:val="center"/>
              <w:rPr>
                <w:rFonts w:ascii="Century Gothic" w:hAnsi="Century Gothic" w:cs="Calibri"/>
                <w:b/>
                <w:color w:val="00B050"/>
                <w:sz w:val="28"/>
                <w:szCs w:val="28"/>
                <w:u w:val="single"/>
              </w:rPr>
            </w:pPr>
          </w:p>
        </w:tc>
      </w:tr>
      <w:tr w:rsidR="00D325CF" w:rsidRPr="00831216" w14:paraId="15618F8B" w14:textId="77777777" w:rsidTr="004E700E">
        <w:tc>
          <w:tcPr>
            <w:tcW w:w="1784" w:type="dxa"/>
            <w:shd w:val="clear" w:color="auto" w:fill="FFFFFF" w:themeFill="background1"/>
          </w:tcPr>
          <w:p w14:paraId="75DF4B27" w14:textId="487C508F" w:rsidR="00D325CF" w:rsidRPr="00831216" w:rsidRDefault="00B67082" w:rsidP="00D325CF">
            <w:pPr>
              <w:spacing w:after="100" w:afterAutospacing="1" w:line="480" w:lineRule="auto"/>
              <w:jc w:val="center"/>
              <w:rPr>
                <w:rFonts w:ascii="Century Gothic" w:hAnsi="Century Gothic" w:cs="Calibri"/>
                <w:b/>
                <w:color w:val="996600"/>
                <w:sz w:val="28"/>
                <w:szCs w:val="28"/>
              </w:rPr>
            </w:pPr>
            <w:r w:rsidRPr="00831216">
              <w:rPr>
                <w:rFonts w:ascii="Century Gothic" w:hAnsi="Century Gothic" w:cs="Calibri"/>
                <w:b/>
                <w:color w:val="996600"/>
                <w:sz w:val="28"/>
                <w:szCs w:val="28"/>
              </w:rPr>
              <w:t>BEFORE:</w:t>
            </w:r>
          </w:p>
        </w:tc>
        <w:tc>
          <w:tcPr>
            <w:tcW w:w="7571" w:type="dxa"/>
            <w:gridSpan w:val="2"/>
            <w:shd w:val="clear" w:color="auto" w:fill="FFFFFF" w:themeFill="background1"/>
          </w:tcPr>
          <w:p w14:paraId="12530132" w14:textId="0770BF30" w:rsidR="00D325CF" w:rsidRPr="00831216" w:rsidRDefault="00A92C26" w:rsidP="00CF0DD5">
            <w:pPr>
              <w:spacing w:after="100" w:afterAutospacing="1" w:line="480" w:lineRule="auto"/>
              <w:rPr>
                <w:rFonts w:ascii="Century Gothic" w:hAnsi="Century Gothic" w:cs="Calibri"/>
                <w:b/>
                <w:color w:val="996600"/>
                <w:sz w:val="28"/>
                <w:szCs w:val="28"/>
              </w:rPr>
            </w:pPr>
            <w:r>
              <w:rPr>
                <w:rFonts w:ascii="Century Gothic" w:hAnsi="Century Gothic" w:cs="Calibri"/>
                <w:b/>
                <w:color w:val="996600"/>
                <w:sz w:val="28"/>
                <w:szCs w:val="28"/>
                <w:u w:val="single"/>
              </w:rPr>
              <w:t>BHUNU JA, UCHENA JA &amp; CHITAKUNYE JA</w:t>
            </w:r>
          </w:p>
        </w:tc>
      </w:tr>
      <w:tr w:rsidR="00D325CF" w:rsidRPr="00831216" w14:paraId="2B67D705" w14:textId="77777777" w:rsidTr="000D7F86">
        <w:tc>
          <w:tcPr>
            <w:tcW w:w="1784" w:type="dxa"/>
            <w:shd w:val="clear" w:color="auto" w:fill="C5E0B3" w:themeFill="accent6" w:themeFillTint="66"/>
          </w:tcPr>
          <w:p w14:paraId="5ACC79B2" w14:textId="01872A5E" w:rsidR="00D325CF" w:rsidRPr="00831216" w:rsidRDefault="00B67082" w:rsidP="00D325CF">
            <w:pPr>
              <w:spacing w:line="240" w:lineRule="atLeast"/>
              <w:jc w:val="center"/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</w:pPr>
            <w:r w:rsidRPr="00831216"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  <w:t>TIME</w:t>
            </w:r>
          </w:p>
        </w:tc>
        <w:tc>
          <w:tcPr>
            <w:tcW w:w="5877" w:type="dxa"/>
            <w:shd w:val="clear" w:color="auto" w:fill="C5E0B3" w:themeFill="accent6" w:themeFillTint="66"/>
          </w:tcPr>
          <w:p w14:paraId="71659653" w14:textId="3FD23691" w:rsidR="00D325CF" w:rsidRPr="00831216" w:rsidRDefault="00B67082" w:rsidP="00D325CF">
            <w:pPr>
              <w:spacing w:line="240" w:lineRule="atLeast"/>
              <w:jc w:val="center"/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</w:pPr>
            <w:r w:rsidRPr="00831216"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  <w:t>PARTIES</w:t>
            </w:r>
          </w:p>
        </w:tc>
        <w:tc>
          <w:tcPr>
            <w:tcW w:w="1694" w:type="dxa"/>
            <w:shd w:val="clear" w:color="auto" w:fill="C5E0B3" w:themeFill="accent6" w:themeFillTint="66"/>
          </w:tcPr>
          <w:p w14:paraId="6144E73C" w14:textId="30EEBF7D" w:rsidR="00D325CF" w:rsidRPr="00831216" w:rsidRDefault="00B67082" w:rsidP="00D325CF">
            <w:pPr>
              <w:spacing w:line="240" w:lineRule="atLeast"/>
              <w:jc w:val="center"/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</w:pPr>
            <w:r w:rsidRPr="00831216">
              <w:rPr>
                <w:rFonts w:ascii="Century Gothic" w:hAnsi="Century Gothic" w:cs="Calibri"/>
                <w:b/>
                <w:color w:val="006600"/>
                <w:sz w:val="28"/>
                <w:szCs w:val="28"/>
              </w:rPr>
              <w:t>CASE NO.</w:t>
            </w:r>
          </w:p>
        </w:tc>
      </w:tr>
      <w:tr w:rsidR="00D325CF" w:rsidRPr="00831216" w14:paraId="079A507F" w14:textId="77777777" w:rsidTr="00B67082">
        <w:trPr>
          <w:trHeight w:val="2753"/>
        </w:trPr>
        <w:tc>
          <w:tcPr>
            <w:tcW w:w="1784" w:type="dxa"/>
            <w:shd w:val="clear" w:color="auto" w:fill="FFFFFF" w:themeFill="background1"/>
          </w:tcPr>
          <w:p w14:paraId="49B095B6" w14:textId="77777777" w:rsidR="00D325CF" w:rsidRPr="00831216" w:rsidRDefault="00D325CF" w:rsidP="00D325CF">
            <w:pPr>
              <w:spacing w:line="240" w:lineRule="atLeast"/>
              <w:rPr>
                <w:rFonts w:ascii="Century Gothic" w:hAnsi="Century Gothic" w:cs="Calibri"/>
                <w:sz w:val="28"/>
                <w:szCs w:val="28"/>
              </w:rPr>
            </w:pPr>
          </w:p>
          <w:p w14:paraId="166C381E" w14:textId="7FF0A69E" w:rsidR="00D325CF" w:rsidRPr="004A1367" w:rsidRDefault="00B67082" w:rsidP="00D325CF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9:3</w:t>
            </w:r>
            <w:r w:rsidRPr="004A1367">
              <w:rPr>
                <w:rFonts w:ascii="Century Gothic" w:hAnsi="Century Gothic" w:cs="Calibri"/>
                <w:sz w:val="24"/>
                <w:szCs w:val="24"/>
              </w:rPr>
              <w:t>0 AM</w:t>
            </w:r>
          </w:p>
          <w:p w14:paraId="50B197EF" w14:textId="77777777" w:rsidR="00D325CF" w:rsidRPr="004A1367" w:rsidRDefault="00D325CF" w:rsidP="00D325CF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481E9F24" w14:textId="77777777" w:rsidR="00D325CF" w:rsidRPr="004A1367" w:rsidRDefault="00D325CF" w:rsidP="00D325CF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59CBF075" w14:textId="5F2131A9" w:rsidR="00D325CF" w:rsidRPr="00831216" w:rsidRDefault="00B67082" w:rsidP="00D325CF">
            <w:pPr>
              <w:spacing w:line="240" w:lineRule="atLeast"/>
              <w:rPr>
                <w:rFonts w:ascii="Century Gothic" w:hAnsi="Century Gothic" w:cs="Calibri"/>
                <w:sz w:val="28"/>
                <w:szCs w:val="28"/>
              </w:rPr>
            </w:pPr>
            <w:r w:rsidRPr="004A1367">
              <w:rPr>
                <w:rFonts w:ascii="Century Gothic" w:hAnsi="Century Gothic"/>
                <w:sz w:val="24"/>
                <w:szCs w:val="24"/>
              </w:rPr>
              <w:t>THEREAFTER</w:t>
            </w:r>
          </w:p>
        </w:tc>
        <w:tc>
          <w:tcPr>
            <w:tcW w:w="5877" w:type="dxa"/>
            <w:shd w:val="clear" w:color="auto" w:fill="FFFFFF" w:themeFill="background1"/>
          </w:tcPr>
          <w:p w14:paraId="7FD4A42C" w14:textId="77777777" w:rsidR="00D325CF" w:rsidRPr="007825E1" w:rsidRDefault="00D325CF" w:rsidP="007825E1">
            <w:pPr>
              <w:spacing w:line="240" w:lineRule="atLeast"/>
              <w:ind w:left="360"/>
              <w:rPr>
                <w:rFonts w:ascii="Century Gothic" w:hAnsi="Century Gothic" w:cs="Calibri"/>
                <w:sz w:val="24"/>
                <w:szCs w:val="24"/>
              </w:rPr>
            </w:pPr>
          </w:p>
          <w:p w14:paraId="10E4DDF3" w14:textId="2E810D52" w:rsidR="00D325CF" w:rsidRPr="00C324F7" w:rsidRDefault="00850D09" w:rsidP="00C324F7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CLOETE MUNJOMA AND ANOTHER VS PATIENCE KABANDA AND 4 OTHERS</w:t>
            </w:r>
          </w:p>
          <w:p w14:paraId="6C14D7D2" w14:textId="77777777" w:rsidR="00CF0DD5" w:rsidRPr="00CF0DD5" w:rsidRDefault="00CF0DD5" w:rsidP="00CF0DD5">
            <w:pPr>
              <w:pStyle w:val="ListParagraph"/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246A8F81" w14:textId="2A98C758" w:rsidR="007825E1" w:rsidRPr="00C324F7" w:rsidRDefault="00850D09" w:rsidP="00C324F7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GABRIEL MANDOMBO AND ANOTHER VS ZIMBABWE HOUSING COMPANY (PVT) LTD AND 6 OTHERS</w:t>
            </w:r>
          </w:p>
          <w:p w14:paraId="7CA6E17F" w14:textId="77777777" w:rsidR="00C324F7" w:rsidRDefault="00C324F7" w:rsidP="00D16CF3">
            <w:pPr>
              <w:pStyle w:val="ListParagraph"/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6F824434" w14:textId="1407E3B3" w:rsidR="00C324F7" w:rsidRPr="00C324F7" w:rsidRDefault="00850D09" w:rsidP="00850D09">
            <w:pPr>
              <w:pStyle w:val="ListParagraph"/>
              <w:numPr>
                <w:ilvl w:val="0"/>
                <w:numId w:val="9"/>
              </w:num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EDITH MARUME VS JOSEPHINE MARWIRA</w:t>
            </w:r>
          </w:p>
        </w:tc>
        <w:tc>
          <w:tcPr>
            <w:tcW w:w="1694" w:type="dxa"/>
            <w:shd w:val="clear" w:color="auto" w:fill="FFFFFF" w:themeFill="background1"/>
          </w:tcPr>
          <w:p w14:paraId="737F7799" w14:textId="77777777" w:rsidR="00D325CF" w:rsidRPr="00CB096C" w:rsidRDefault="00D325CF" w:rsidP="00D325CF">
            <w:pPr>
              <w:jc w:val="righ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38376CA1" w14:textId="1BC9E9AB" w:rsidR="00D325CF" w:rsidRPr="00CB096C" w:rsidRDefault="009146B9" w:rsidP="00D325CF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CB096C">
              <w:rPr>
                <w:rFonts w:ascii="Century Gothic" w:hAnsi="Century Gothic" w:cs="Calibri"/>
                <w:sz w:val="24"/>
                <w:szCs w:val="24"/>
              </w:rPr>
              <w:t>SC</w:t>
            </w:r>
            <w:r>
              <w:rPr>
                <w:rFonts w:ascii="Century Gothic" w:hAnsi="Century Gothic" w:cs="Calibri"/>
                <w:sz w:val="24"/>
                <w:szCs w:val="24"/>
              </w:rPr>
              <w:t>336/21</w:t>
            </w:r>
          </w:p>
          <w:p w14:paraId="03CD52D2" w14:textId="77777777" w:rsidR="00BD1992" w:rsidRDefault="00BD1992" w:rsidP="00D325CF">
            <w:pPr>
              <w:jc w:val="right"/>
              <w:rPr>
                <w:rFonts w:ascii="Century Gothic" w:hAnsi="Century Gothic" w:cs="Calibri"/>
                <w:sz w:val="24"/>
                <w:szCs w:val="24"/>
              </w:rPr>
            </w:pPr>
          </w:p>
          <w:p w14:paraId="13BA31F3" w14:textId="77777777" w:rsidR="00C324F7" w:rsidRDefault="00C324F7" w:rsidP="00D16CF3">
            <w:pPr>
              <w:rPr>
                <w:rFonts w:ascii="Century Gothic" w:hAnsi="Century Gothic" w:cs="Calibri"/>
                <w:sz w:val="24"/>
                <w:szCs w:val="24"/>
              </w:rPr>
            </w:pPr>
          </w:p>
          <w:p w14:paraId="38766C67" w14:textId="31705E22" w:rsidR="00BE13CB" w:rsidRDefault="009146B9" w:rsidP="00C324F7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SC275/20</w:t>
            </w:r>
          </w:p>
          <w:p w14:paraId="7F54365A" w14:textId="77777777" w:rsidR="00BE13CB" w:rsidRDefault="00BE13CB" w:rsidP="00BD1992">
            <w:pPr>
              <w:rPr>
                <w:rFonts w:ascii="Century Gothic" w:hAnsi="Century Gothic" w:cs="Calibri"/>
                <w:sz w:val="24"/>
                <w:szCs w:val="24"/>
              </w:rPr>
            </w:pPr>
          </w:p>
          <w:p w14:paraId="55D5971E" w14:textId="010879CA" w:rsidR="00C324F7" w:rsidRDefault="009146B9" w:rsidP="00B67082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  <w:p w14:paraId="32520873" w14:textId="77777777" w:rsidR="009146B9" w:rsidRDefault="009146B9" w:rsidP="009146B9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  <w:p w14:paraId="703A4C9F" w14:textId="101AE3D8" w:rsidR="00D325CF" w:rsidRPr="00CB096C" w:rsidRDefault="009146B9" w:rsidP="009146B9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SC651/22</w:t>
            </w:r>
          </w:p>
        </w:tc>
      </w:tr>
      <w:tr w:rsidR="00BD1992" w:rsidRPr="00831216" w14:paraId="5C673073" w14:textId="77777777" w:rsidTr="00D16CF3">
        <w:trPr>
          <w:trHeight w:val="70"/>
        </w:trPr>
        <w:tc>
          <w:tcPr>
            <w:tcW w:w="1784" w:type="dxa"/>
            <w:shd w:val="clear" w:color="auto" w:fill="FFFFFF" w:themeFill="background1"/>
          </w:tcPr>
          <w:p w14:paraId="7AD04170" w14:textId="76A88D92" w:rsidR="00BD1992" w:rsidRPr="00831216" w:rsidRDefault="00BD1992" w:rsidP="00D325CF">
            <w:pPr>
              <w:spacing w:line="240" w:lineRule="atLeast"/>
              <w:rPr>
                <w:rFonts w:ascii="Century Gothic" w:hAnsi="Century Gothic" w:cs="Calibri"/>
                <w:sz w:val="28"/>
                <w:szCs w:val="28"/>
              </w:rPr>
            </w:pPr>
          </w:p>
        </w:tc>
        <w:tc>
          <w:tcPr>
            <w:tcW w:w="5877" w:type="dxa"/>
            <w:shd w:val="clear" w:color="auto" w:fill="FFFFFF" w:themeFill="background1"/>
          </w:tcPr>
          <w:p w14:paraId="226B6B96" w14:textId="77777777" w:rsidR="00BD1992" w:rsidRPr="00CB096C" w:rsidRDefault="00BD1992" w:rsidP="00D325CF">
            <w:pPr>
              <w:spacing w:line="240" w:lineRule="atLeast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0E0B23C0" w14:textId="77777777" w:rsidR="00BD1992" w:rsidRPr="00CB096C" w:rsidRDefault="00BD1992" w:rsidP="00D325CF">
            <w:pPr>
              <w:jc w:val="right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1F9556EC" w14:textId="77777777" w:rsidR="00D325CF" w:rsidRDefault="00D325CF" w:rsidP="00D16CF3"/>
    <w:sectPr w:rsidR="00D325CF" w:rsidSect="00516BC3">
      <w:pgSz w:w="12240" w:h="15840"/>
      <w:pgMar w:top="630" w:right="1440" w:bottom="1440" w:left="1440" w:header="720" w:footer="720" w:gutter="0"/>
      <w:pgBorders w:offsetFrom="page">
        <w:top w:val="single" w:sz="6" w:space="24" w:color="385623" w:themeColor="accent6" w:themeShade="80"/>
        <w:left w:val="single" w:sz="6" w:space="24" w:color="385623" w:themeColor="accent6" w:themeShade="80"/>
        <w:bottom w:val="single" w:sz="6" w:space="24" w:color="385623" w:themeColor="accent6" w:themeShade="80"/>
        <w:right w:val="single" w:sz="6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5D5A"/>
    <w:multiLevelType w:val="hybridMultilevel"/>
    <w:tmpl w:val="2500B76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A05052F"/>
    <w:multiLevelType w:val="hybridMultilevel"/>
    <w:tmpl w:val="084459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252E7"/>
    <w:multiLevelType w:val="hybridMultilevel"/>
    <w:tmpl w:val="4CCE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115FF"/>
    <w:multiLevelType w:val="hybridMultilevel"/>
    <w:tmpl w:val="2500B76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BF20D94"/>
    <w:multiLevelType w:val="hybridMultilevel"/>
    <w:tmpl w:val="15C0E2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127E1"/>
    <w:multiLevelType w:val="hybridMultilevel"/>
    <w:tmpl w:val="2500B76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8907CDF"/>
    <w:multiLevelType w:val="hybridMultilevel"/>
    <w:tmpl w:val="754E9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D3B29"/>
    <w:multiLevelType w:val="hybridMultilevel"/>
    <w:tmpl w:val="87229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36043"/>
    <w:multiLevelType w:val="hybridMultilevel"/>
    <w:tmpl w:val="5044A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2C74B3"/>
    <w:multiLevelType w:val="hybridMultilevel"/>
    <w:tmpl w:val="9D1E1F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CF"/>
    <w:rsid w:val="0005107B"/>
    <w:rsid w:val="00092E42"/>
    <w:rsid w:val="000A72FD"/>
    <w:rsid w:val="000C13DB"/>
    <w:rsid w:val="001C3782"/>
    <w:rsid w:val="002024A3"/>
    <w:rsid w:val="00214587"/>
    <w:rsid w:val="00240158"/>
    <w:rsid w:val="002C6A19"/>
    <w:rsid w:val="00377CB9"/>
    <w:rsid w:val="003944E2"/>
    <w:rsid w:val="00451439"/>
    <w:rsid w:val="004A0C61"/>
    <w:rsid w:val="004E700E"/>
    <w:rsid w:val="00506134"/>
    <w:rsid w:val="00516BC3"/>
    <w:rsid w:val="005A7BA4"/>
    <w:rsid w:val="005E386F"/>
    <w:rsid w:val="005E4F37"/>
    <w:rsid w:val="006624E0"/>
    <w:rsid w:val="00685F21"/>
    <w:rsid w:val="006B6006"/>
    <w:rsid w:val="006C080F"/>
    <w:rsid w:val="006E187C"/>
    <w:rsid w:val="00705C5E"/>
    <w:rsid w:val="00740211"/>
    <w:rsid w:val="007825E1"/>
    <w:rsid w:val="007E60EA"/>
    <w:rsid w:val="008214E0"/>
    <w:rsid w:val="00850D09"/>
    <w:rsid w:val="008C2712"/>
    <w:rsid w:val="009146B9"/>
    <w:rsid w:val="00931578"/>
    <w:rsid w:val="009348BE"/>
    <w:rsid w:val="00996C17"/>
    <w:rsid w:val="009C6F11"/>
    <w:rsid w:val="009D264B"/>
    <w:rsid w:val="009E79B7"/>
    <w:rsid w:val="00A3357D"/>
    <w:rsid w:val="00A92C26"/>
    <w:rsid w:val="00B166C1"/>
    <w:rsid w:val="00B67082"/>
    <w:rsid w:val="00B956F5"/>
    <w:rsid w:val="00BD1992"/>
    <w:rsid w:val="00BE13CB"/>
    <w:rsid w:val="00C271D5"/>
    <w:rsid w:val="00C324F7"/>
    <w:rsid w:val="00C34FFD"/>
    <w:rsid w:val="00C54AAA"/>
    <w:rsid w:val="00C80DD3"/>
    <w:rsid w:val="00CB49FA"/>
    <w:rsid w:val="00CF0DD5"/>
    <w:rsid w:val="00CF59C5"/>
    <w:rsid w:val="00D16CF3"/>
    <w:rsid w:val="00D325CF"/>
    <w:rsid w:val="00D346AB"/>
    <w:rsid w:val="00E06EFC"/>
    <w:rsid w:val="00E25FC4"/>
    <w:rsid w:val="00E31307"/>
    <w:rsid w:val="00E60299"/>
    <w:rsid w:val="00E9749E"/>
    <w:rsid w:val="00EA1456"/>
    <w:rsid w:val="00F63EAC"/>
    <w:rsid w:val="00F721EE"/>
    <w:rsid w:val="00F72388"/>
    <w:rsid w:val="00FE5512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2A50"/>
  <w15:chartTrackingRefBased/>
  <w15:docId w15:val="{FE09887E-451B-4014-A23D-D3ECA860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5CF"/>
    <w:pPr>
      <w:spacing w:after="0"/>
    </w:pPr>
    <w:rPr>
      <w:rFonts w:eastAsia="Times New Roman" w:cs="Times New Roman"/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5CF"/>
    <w:pPr>
      <w:ind w:left="720"/>
      <w:contextualSpacing/>
    </w:pPr>
  </w:style>
  <w:style w:type="table" w:styleId="TableGrid">
    <w:name w:val="Table Grid"/>
    <w:basedOn w:val="TableNormal"/>
    <w:uiPriority w:val="59"/>
    <w:rsid w:val="00D325CF"/>
    <w:pPr>
      <w:spacing w:after="0" w:line="240" w:lineRule="auto"/>
    </w:pPr>
    <w:rPr>
      <w:rFonts w:eastAsia="Times New Roman" w:cs="Calibri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6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F5"/>
    <w:rPr>
      <w:rFonts w:ascii="Segoe UI" w:eastAsia="Times New Roman" w:hAnsi="Segoe UI" w:cs="Segoe UI"/>
      <w:sz w:val="18"/>
      <w:szCs w:val="18"/>
      <w:lang w:val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0398-FFB8-43F8-9019-61CE0501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Mlambo</dc:creator>
  <cp:keywords/>
  <dc:description/>
  <cp:lastModifiedBy>JSC</cp:lastModifiedBy>
  <cp:revision>16</cp:revision>
  <cp:lastPrinted>2022-03-23T08:59:00Z</cp:lastPrinted>
  <dcterms:created xsi:type="dcterms:W3CDTF">2022-03-14T09:24:00Z</dcterms:created>
  <dcterms:modified xsi:type="dcterms:W3CDTF">2023-03-08T08:23:00Z</dcterms:modified>
</cp:coreProperties>
</file>